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37" w:rsidRPr="00F56F37" w:rsidRDefault="006502AD" w:rsidP="00F56F37">
      <w:pPr>
        <w:jc w:val="center"/>
        <w:rPr>
          <w:rFonts w:ascii="Times New Roman" w:hAnsi="Times New Roman" w:cs="Times New Roman"/>
          <w:sz w:val="40"/>
          <w:szCs w:val="40"/>
        </w:rPr>
      </w:pPr>
      <w:r w:rsidRPr="00F56F37">
        <w:rPr>
          <w:rFonts w:ascii="Times New Roman" w:hAnsi="Times New Roman" w:cs="Times New Roman"/>
          <w:sz w:val="40"/>
          <w:szCs w:val="40"/>
        </w:rPr>
        <w:t>Обзор  у книжной выставки</w:t>
      </w:r>
    </w:p>
    <w:p w:rsidR="004815AF" w:rsidRDefault="00877421" w:rsidP="0087742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692610</wp:posOffset>
            </wp:positionH>
            <wp:positionV relativeFrom="paragraph">
              <wp:posOffset>667845</wp:posOffset>
            </wp:positionV>
            <wp:extent cx="4740231" cy="3153103"/>
            <wp:effectExtent l="19050" t="0" r="3219" b="0"/>
            <wp:wrapNone/>
            <wp:docPr id="1" name="Рисунок 1" descr="https://sun9-25.userapi.com/c845324/v845324470/204833/Gza7FxlZJ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c845324/v845324470/204833/Gza7FxlZJ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31" cy="3153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02AD" w:rsidRPr="00F56F37">
        <w:rPr>
          <w:rFonts w:ascii="Times New Roman" w:hAnsi="Times New Roman" w:cs="Times New Roman"/>
          <w:b/>
          <w:i/>
          <w:sz w:val="40"/>
          <w:szCs w:val="40"/>
        </w:rPr>
        <w:t>«Дорогая сердцу кни</w:t>
      </w:r>
      <w:r w:rsidR="00F56F37" w:rsidRPr="00F56F37">
        <w:rPr>
          <w:rFonts w:ascii="Times New Roman" w:hAnsi="Times New Roman" w:cs="Times New Roman"/>
          <w:b/>
          <w:i/>
          <w:sz w:val="40"/>
          <w:szCs w:val="40"/>
        </w:rPr>
        <w:t>га о войне»</w:t>
      </w:r>
    </w:p>
    <w:p w:rsidR="00877421" w:rsidRDefault="00877421" w:rsidP="0087742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77421" w:rsidRDefault="00877421" w:rsidP="0087742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77421" w:rsidRDefault="00877421" w:rsidP="0087742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77421" w:rsidRDefault="00877421" w:rsidP="0087742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77421" w:rsidRDefault="00877421" w:rsidP="0087742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77421" w:rsidRDefault="00877421" w:rsidP="0087742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77421" w:rsidRDefault="00877421" w:rsidP="0087742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77421" w:rsidRDefault="00877421" w:rsidP="00877421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877421" w:rsidRDefault="00877421" w:rsidP="00877421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877421" w:rsidRPr="00F56F37" w:rsidRDefault="00877421" w:rsidP="0087742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Час военной книги</w:t>
      </w:r>
    </w:p>
    <w:p w:rsidR="00877421" w:rsidRPr="00F56F37" w:rsidRDefault="00877421" w:rsidP="0087742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431800</wp:posOffset>
            </wp:positionV>
            <wp:extent cx="5798185" cy="3862070"/>
            <wp:effectExtent l="19050" t="0" r="0" b="0"/>
            <wp:wrapNone/>
            <wp:docPr id="2" name="Рисунок 1" descr="https://sun9-20.userapi.com/c845324/v845324470/20480b/BiLKJXQrY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0.userapi.com/c845324/v845324470/20480b/BiLKJXQrYM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386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203879</wp:posOffset>
            </wp:positionH>
            <wp:positionV relativeFrom="paragraph">
              <wp:posOffset>5224079</wp:posOffset>
            </wp:positionV>
            <wp:extent cx="5789535" cy="3862551"/>
            <wp:effectExtent l="19050" t="0" r="1665" b="0"/>
            <wp:wrapNone/>
            <wp:docPr id="5" name="Рисунок 1" descr="https://sun9-20.userapi.com/c845324/v845324470/20480b/BiLKJXQrY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0.userapi.com/c845324/v845324470/20480b/BiLKJXQrYM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535" cy="3862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6F37">
        <w:rPr>
          <w:rFonts w:ascii="Times New Roman" w:hAnsi="Times New Roman" w:cs="Times New Roman"/>
          <w:b/>
          <w:i/>
          <w:sz w:val="40"/>
          <w:szCs w:val="40"/>
        </w:rPr>
        <w:t>«</w:t>
      </w:r>
      <w:r>
        <w:rPr>
          <w:rFonts w:ascii="Times New Roman" w:hAnsi="Times New Roman" w:cs="Times New Roman"/>
          <w:b/>
          <w:i/>
          <w:sz w:val="40"/>
          <w:szCs w:val="40"/>
        </w:rPr>
        <w:t>Память пылающих лет</w:t>
      </w:r>
      <w:r w:rsidRPr="00F56F37">
        <w:rPr>
          <w:rFonts w:ascii="Times New Roman" w:hAnsi="Times New Roman" w:cs="Times New Roman"/>
          <w:b/>
          <w:i/>
          <w:sz w:val="40"/>
          <w:szCs w:val="40"/>
        </w:rPr>
        <w:t>»</w:t>
      </w:r>
    </w:p>
    <w:p w:rsidR="00877421" w:rsidRPr="00F56F37" w:rsidRDefault="00877421" w:rsidP="00877421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77421" w:rsidRPr="00F56F37" w:rsidSect="00877421">
      <w:pgSz w:w="11906" w:h="16838"/>
      <w:pgMar w:top="426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02AD"/>
    <w:rsid w:val="001271DC"/>
    <w:rsid w:val="00151D3E"/>
    <w:rsid w:val="00343690"/>
    <w:rsid w:val="003A518F"/>
    <w:rsid w:val="004815AF"/>
    <w:rsid w:val="006502AD"/>
    <w:rsid w:val="00836ED2"/>
    <w:rsid w:val="00877421"/>
    <w:rsid w:val="00F5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2020-10-02T06:36:00Z</dcterms:created>
  <dcterms:modified xsi:type="dcterms:W3CDTF">2020-10-02T07:31:00Z</dcterms:modified>
</cp:coreProperties>
</file>