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33" w:rsidRDefault="00996333"/>
    <w:p w:rsidR="00996333" w:rsidRDefault="001C748D">
      <w:r w:rsidRPr="001C748D">
        <w:drawing>
          <wp:inline distT="0" distB="0" distL="0" distR="0">
            <wp:extent cx="5579056" cy="3286125"/>
            <wp:effectExtent l="19050" t="0" r="2594" b="0"/>
            <wp:docPr id="1" name="Рисунок 1" descr="C:\Users\user\Desktop\SAM_3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AM_31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898" cy="3286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333" w:rsidRDefault="00996333"/>
    <w:p w:rsidR="00996333" w:rsidRDefault="00996333"/>
    <w:p w:rsidR="006A2136" w:rsidRDefault="00DD1148">
      <w:hyperlink r:id="rId5" w:history="1">
        <w:r w:rsidR="006A2136" w:rsidRPr="00F43522">
          <w:rPr>
            <w:rStyle w:val="a3"/>
          </w:rPr>
          <w:t>https://vk.com/public183520580</w:t>
        </w:r>
      </w:hyperlink>
    </w:p>
    <w:p w:rsidR="006A2136" w:rsidRDefault="00DD1148">
      <w:hyperlink r:id="rId6" w:history="1">
        <w:r w:rsidR="006A2136" w:rsidRPr="00F43522">
          <w:rPr>
            <w:rStyle w:val="a3"/>
          </w:rPr>
          <w:t>https://vk.com/public183520580?w=wall-183520580_83</w:t>
        </w:r>
      </w:hyperlink>
    </w:p>
    <w:p w:rsidR="006A2136" w:rsidRDefault="00DD1148">
      <w:hyperlink r:id="rId7" w:history="1">
        <w:r w:rsidR="006A2136" w:rsidRPr="00F43522">
          <w:rPr>
            <w:rStyle w:val="a3"/>
          </w:rPr>
          <w:t>https://vk.com/public183520580?w=wall-183520580_97</w:t>
        </w:r>
      </w:hyperlink>
    </w:p>
    <w:p w:rsidR="006A2136" w:rsidRDefault="00DD1148">
      <w:hyperlink r:id="rId8" w:history="1">
        <w:r w:rsidR="00BB0038" w:rsidRPr="00F43522">
          <w:rPr>
            <w:rStyle w:val="a3"/>
          </w:rPr>
          <w:t>https://vk.com/public183520580?w=wall-183520580_98</w:t>
        </w:r>
      </w:hyperlink>
    </w:p>
    <w:p w:rsidR="00BB0038" w:rsidRDefault="00DD1148">
      <w:hyperlink r:id="rId9" w:history="1">
        <w:r w:rsidR="00BB0038" w:rsidRPr="00F43522">
          <w:rPr>
            <w:rStyle w:val="a3"/>
          </w:rPr>
          <w:t>https://vk.com/public183520580?w=wall-183520580_108</w:t>
        </w:r>
      </w:hyperlink>
    </w:p>
    <w:p w:rsidR="001C748D" w:rsidRDefault="001C748D"/>
    <w:sectPr w:rsidR="001C748D" w:rsidSect="00A82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136"/>
    <w:rsid w:val="001C748D"/>
    <w:rsid w:val="00332F13"/>
    <w:rsid w:val="00602503"/>
    <w:rsid w:val="006A2136"/>
    <w:rsid w:val="00996333"/>
    <w:rsid w:val="00A82EC6"/>
    <w:rsid w:val="00BB0038"/>
    <w:rsid w:val="00C9462E"/>
    <w:rsid w:val="00DD1148"/>
    <w:rsid w:val="00DE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213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3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83520580?w=wall-183520580_9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public183520580?w=wall-183520580_9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ublic183520580?w=wall-183520580_8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public18352058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vk.com/public183520580?w=wall-183520580_1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2020-10-02T12:32:00Z</dcterms:created>
  <dcterms:modified xsi:type="dcterms:W3CDTF">2020-10-02T13:27:00Z</dcterms:modified>
</cp:coreProperties>
</file>