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132" w:rsidRDefault="00EE0073">
      <w:hyperlink r:id="rId5" w:history="1">
        <w:r w:rsidRPr="00833A28">
          <w:rPr>
            <w:rStyle w:val="a3"/>
          </w:rPr>
          <w:t>https://www.youtube.com/watch?v=O-DK5RKAamY&amp;feature=emb_logo</w:t>
        </w:r>
      </w:hyperlink>
    </w:p>
    <w:p w:rsidR="00EE0073" w:rsidRDefault="00EE0073">
      <w:bookmarkStart w:id="0" w:name="_GoBack"/>
      <w:bookmarkEnd w:id="0"/>
    </w:p>
    <w:sectPr w:rsidR="00EE0073" w:rsidSect="000B057A">
      <w:pgSz w:w="11907" w:h="16840" w:code="9"/>
      <w:pgMar w:top="1134" w:right="851" w:bottom="1134" w:left="1134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evenAndOddHeaders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7D5"/>
    <w:rsid w:val="000B057A"/>
    <w:rsid w:val="003B27D5"/>
    <w:rsid w:val="007F4B52"/>
    <w:rsid w:val="00883132"/>
    <w:rsid w:val="00EE0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00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00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O-DK5RKAamY&amp;feature=emb_log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119</Characters>
  <Application>Microsoft Office Word</Application>
  <DocSecurity>0</DocSecurity>
  <Lines>1</Lines>
  <Paragraphs>1</Paragraphs>
  <ScaleCrop>false</ScaleCrop>
  <Company>diakov.net</Company>
  <LinksUpToDate>false</LinksUpToDate>
  <CharactersWithSpaces>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читтель</dc:creator>
  <cp:keywords/>
  <dc:description/>
  <cp:lastModifiedBy>читтель</cp:lastModifiedBy>
  <cp:revision>2</cp:revision>
  <dcterms:created xsi:type="dcterms:W3CDTF">2020-10-01T08:22:00Z</dcterms:created>
  <dcterms:modified xsi:type="dcterms:W3CDTF">2020-10-01T08:23:00Z</dcterms:modified>
</cp:coreProperties>
</file>